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3E2F2" w14:textId="5B0E1A01" w:rsidR="004A381A" w:rsidRDefault="00574F03" w:rsidP="008E7E17">
      <w:pPr>
        <w:jc w:val="center"/>
      </w:pPr>
      <w:r w:rsidRPr="00574F03">
        <w:t xml:space="preserve">REGULAMIN </w:t>
      </w:r>
      <w:r w:rsidR="004A381A">
        <w:t xml:space="preserve">MIĘDZYSZKOLNEGO </w:t>
      </w:r>
      <w:r w:rsidRPr="00574F03">
        <w:t>KONKURSU NA</w:t>
      </w:r>
      <w:r w:rsidR="00C81DCD">
        <w:t xml:space="preserve"> KOLAŻ</w:t>
      </w:r>
    </w:p>
    <w:p w14:paraId="5296290E" w14:textId="10818C66" w:rsidR="00574F03" w:rsidRDefault="00574F03" w:rsidP="008E7E17">
      <w:pPr>
        <w:jc w:val="center"/>
      </w:pPr>
      <w:r>
        <w:t>„MOJA PODRÓŻ Z ARKADYM FIEDLEREM”</w:t>
      </w:r>
    </w:p>
    <w:p w14:paraId="25D97676" w14:textId="77777777" w:rsidR="004A381A" w:rsidRDefault="004A381A" w:rsidP="008E7E17">
      <w:pPr>
        <w:jc w:val="both"/>
      </w:pPr>
    </w:p>
    <w:p w14:paraId="6002BB85" w14:textId="020436BD" w:rsidR="00574F03" w:rsidRDefault="00574F03" w:rsidP="008E7E17">
      <w:pPr>
        <w:pStyle w:val="Akapitzlist"/>
        <w:numPr>
          <w:ilvl w:val="0"/>
          <w:numId w:val="1"/>
        </w:numPr>
        <w:jc w:val="both"/>
      </w:pPr>
      <w:r>
        <w:t>Organizator konkursu</w:t>
      </w:r>
    </w:p>
    <w:p w14:paraId="63E0BF19" w14:textId="677CB5A7" w:rsidR="00574F03" w:rsidRDefault="00574F03" w:rsidP="008E7E17">
      <w:pPr>
        <w:jc w:val="both"/>
      </w:pPr>
      <w:r>
        <w:t xml:space="preserve">Organizatorem konkursu jest Zespół </w:t>
      </w:r>
      <w:proofErr w:type="spellStart"/>
      <w:r>
        <w:t>Szkolno</w:t>
      </w:r>
      <w:proofErr w:type="spellEnd"/>
      <w:r>
        <w:t xml:space="preserve"> – Przedszkolny w Bytyniu Szkoła Podstawowa im. Arkadego Fiedlera w Bytyniu</w:t>
      </w:r>
      <w:r w:rsidR="00C45457">
        <w:t>.</w:t>
      </w:r>
    </w:p>
    <w:p w14:paraId="400FFD7F" w14:textId="77777777" w:rsidR="00574F03" w:rsidRDefault="00574F03" w:rsidP="008E7E17">
      <w:pPr>
        <w:jc w:val="both"/>
      </w:pPr>
    </w:p>
    <w:p w14:paraId="407CBBB1" w14:textId="78C8BC06" w:rsidR="00574F03" w:rsidRDefault="00574F03" w:rsidP="008E7E17">
      <w:pPr>
        <w:pStyle w:val="Akapitzlist"/>
        <w:numPr>
          <w:ilvl w:val="0"/>
          <w:numId w:val="1"/>
        </w:numPr>
        <w:jc w:val="both"/>
      </w:pPr>
      <w:r>
        <w:t>Cel i przedmiot konkursu</w:t>
      </w:r>
    </w:p>
    <w:p w14:paraId="01966563" w14:textId="7CA0B43F" w:rsidR="00574F03" w:rsidRDefault="00574F03" w:rsidP="008E7E17">
      <w:pPr>
        <w:jc w:val="both"/>
      </w:pPr>
      <w:r>
        <w:t xml:space="preserve">Przedmiotem konkursu jest wykonanie </w:t>
      </w:r>
      <w:r w:rsidR="00C81DCD">
        <w:t>kolażu</w:t>
      </w:r>
      <w:r>
        <w:t xml:space="preserve"> o tematyce związanej z </w:t>
      </w:r>
      <w:r w:rsidR="00C45457">
        <w:t xml:space="preserve">życiem i twórczością </w:t>
      </w:r>
      <w:r>
        <w:t>Arkad</w:t>
      </w:r>
      <w:r w:rsidR="00C45457">
        <w:t>ego</w:t>
      </w:r>
      <w:r>
        <w:t xml:space="preserve"> Fiedler</w:t>
      </w:r>
      <w:r w:rsidR="00C45457">
        <w:t>a</w:t>
      </w:r>
      <w:r w:rsidR="006B3CE4">
        <w:t>.</w:t>
      </w:r>
      <w:r>
        <w:t xml:space="preserve"> </w:t>
      </w:r>
    </w:p>
    <w:p w14:paraId="7D92752F" w14:textId="1E25E344" w:rsidR="00574F03" w:rsidRDefault="00574F03" w:rsidP="008E7E17">
      <w:pPr>
        <w:jc w:val="both"/>
      </w:pPr>
      <w:r>
        <w:t>Cel:</w:t>
      </w:r>
    </w:p>
    <w:p w14:paraId="0A4C0112" w14:textId="64A6A109" w:rsidR="006B3CE4" w:rsidRDefault="006B3CE4" w:rsidP="008E7E17">
      <w:pPr>
        <w:pStyle w:val="Akapitzlist"/>
        <w:numPr>
          <w:ilvl w:val="0"/>
          <w:numId w:val="2"/>
        </w:numPr>
        <w:jc w:val="both"/>
      </w:pPr>
      <w:r>
        <w:t xml:space="preserve">wzbudzenie zainteresowania postacią Arkadego Fiedlera – patrona szkoły; podróżami, innymi </w:t>
      </w:r>
      <w:r w:rsidR="00C45457">
        <w:t xml:space="preserve">krajami i </w:t>
      </w:r>
      <w:r>
        <w:t>kulturami</w:t>
      </w:r>
      <w:r w:rsidR="00C45457">
        <w:t>,</w:t>
      </w:r>
    </w:p>
    <w:p w14:paraId="080BA1F7" w14:textId="3131560D" w:rsidR="00574F03" w:rsidRDefault="00574F03" w:rsidP="008E7E17">
      <w:pPr>
        <w:pStyle w:val="Akapitzlist"/>
        <w:numPr>
          <w:ilvl w:val="0"/>
          <w:numId w:val="2"/>
        </w:numPr>
        <w:jc w:val="both"/>
      </w:pPr>
      <w:r>
        <w:t>stwarzanie uczestnikom konkursu możliwości prezentacji własnych uzdolnień</w:t>
      </w:r>
      <w:r w:rsidR="006B3CE4">
        <w:t>,</w:t>
      </w:r>
    </w:p>
    <w:p w14:paraId="415142E4" w14:textId="100F9B25" w:rsidR="00574F03" w:rsidRDefault="00574F03" w:rsidP="008E7E17">
      <w:pPr>
        <w:pStyle w:val="Akapitzlist"/>
        <w:numPr>
          <w:ilvl w:val="0"/>
          <w:numId w:val="2"/>
        </w:numPr>
        <w:jc w:val="both"/>
      </w:pPr>
      <w:r>
        <w:t>rozbudzenie ciekawości poznawczej i twórczego myślenia uczniów</w:t>
      </w:r>
      <w:r w:rsidR="006B3CE4">
        <w:t>.</w:t>
      </w:r>
    </w:p>
    <w:p w14:paraId="1FEE98D2" w14:textId="77777777" w:rsidR="006B3CE4" w:rsidRDefault="006B3CE4" w:rsidP="008E7E17">
      <w:pPr>
        <w:pStyle w:val="Akapitzlist"/>
        <w:jc w:val="both"/>
      </w:pPr>
    </w:p>
    <w:p w14:paraId="39C095A2" w14:textId="60D1D03E" w:rsidR="006B3CE4" w:rsidRDefault="006B3CE4" w:rsidP="008E7E17">
      <w:pPr>
        <w:pStyle w:val="Akapitzlist"/>
        <w:numPr>
          <w:ilvl w:val="0"/>
          <w:numId w:val="1"/>
        </w:numPr>
        <w:jc w:val="both"/>
      </w:pPr>
      <w:r>
        <w:t>Uczestnicy konkursu</w:t>
      </w:r>
    </w:p>
    <w:p w14:paraId="75FE1AC4" w14:textId="77777777" w:rsidR="00C45457" w:rsidRDefault="00C45457" w:rsidP="008E7E17">
      <w:pPr>
        <w:pStyle w:val="Akapitzlist"/>
        <w:ind w:left="1080"/>
        <w:jc w:val="both"/>
      </w:pPr>
    </w:p>
    <w:p w14:paraId="2EF004DA" w14:textId="0C92A3D2" w:rsidR="006B3CE4" w:rsidRDefault="006B3CE4" w:rsidP="008E7E17">
      <w:pPr>
        <w:pStyle w:val="Akapitzlist"/>
        <w:numPr>
          <w:ilvl w:val="0"/>
          <w:numId w:val="3"/>
        </w:numPr>
        <w:jc w:val="both"/>
      </w:pPr>
      <w:r>
        <w:t xml:space="preserve">Uczniowie klas </w:t>
      </w:r>
      <w:r w:rsidR="00C81DCD">
        <w:t>I - III</w:t>
      </w:r>
      <w:r>
        <w:t xml:space="preserve"> szkół</w:t>
      </w:r>
      <w:r w:rsidR="004A381A">
        <w:t xml:space="preserve">, których patronem jest </w:t>
      </w:r>
      <w:r>
        <w:t xml:space="preserve"> Arkad</w:t>
      </w:r>
      <w:r w:rsidR="004A381A">
        <w:t>y</w:t>
      </w:r>
      <w:r>
        <w:t xml:space="preserve"> Fiedler</w:t>
      </w:r>
      <w:r w:rsidR="004A381A">
        <w:t>.</w:t>
      </w:r>
    </w:p>
    <w:p w14:paraId="7AD7AE08" w14:textId="77777777" w:rsidR="00C45457" w:rsidRDefault="00C45457" w:rsidP="008E7E17">
      <w:pPr>
        <w:pStyle w:val="Akapitzlist"/>
        <w:jc w:val="both"/>
      </w:pPr>
    </w:p>
    <w:p w14:paraId="23FA2CB5" w14:textId="6C2EBC01" w:rsidR="006B3CE4" w:rsidRDefault="006B3CE4" w:rsidP="008E7E17">
      <w:pPr>
        <w:pStyle w:val="Akapitzlist"/>
        <w:numPr>
          <w:ilvl w:val="0"/>
          <w:numId w:val="1"/>
        </w:numPr>
        <w:jc w:val="both"/>
      </w:pPr>
      <w:r>
        <w:t>Zasady uczestnictwa</w:t>
      </w:r>
    </w:p>
    <w:p w14:paraId="5DCAB9A6" w14:textId="15BC4B4D" w:rsidR="006B3CE4" w:rsidRDefault="006B3CE4" w:rsidP="008E7E17">
      <w:pPr>
        <w:jc w:val="both"/>
      </w:pPr>
      <w:r>
        <w:t xml:space="preserve">Warunkiem przystąpienia do konkursu jest zaprojektowanie i samodzielne wykonanie przez ucznia </w:t>
      </w:r>
      <w:r w:rsidR="00C81DCD">
        <w:t>kolażu</w:t>
      </w:r>
      <w:r>
        <w:t xml:space="preserve"> </w:t>
      </w:r>
      <w:r w:rsidR="00C81DCD">
        <w:t>w</w:t>
      </w:r>
      <w:r>
        <w:t xml:space="preserve"> formacie A</w:t>
      </w:r>
      <w:r w:rsidR="00C81DCD">
        <w:t>3</w:t>
      </w:r>
      <w:r>
        <w:t>.</w:t>
      </w:r>
      <w:r w:rsidR="004A381A">
        <w:t xml:space="preserve"> </w:t>
      </w:r>
      <w:r w:rsidR="004A381A" w:rsidRPr="004A381A">
        <w:t>Prace można wykonać korzystając z różnych technik łączenia elementów informacyjnych z plastycznymi.</w:t>
      </w:r>
    </w:p>
    <w:p w14:paraId="56A649BD" w14:textId="68EFD6C6" w:rsidR="006B3CE4" w:rsidRDefault="00C81DCD" w:rsidP="008E7E17">
      <w:pPr>
        <w:jc w:val="both"/>
      </w:pPr>
      <w:r>
        <w:t>Kolaż</w:t>
      </w:r>
      <w:r w:rsidR="006B3CE4">
        <w:t xml:space="preserve"> powinien dotyczyć jednego lub wielu zagadnień:</w:t>
      </w:r>
    </w:p>
    <w:p w14:paraId="3970840A" w14:textId="15BCAF29" w:rsidR="006B3CE4" w:rsidRDefault="00C45457" w:rsidP="008E7E17">
      <w:pPr>
        <w:pStyle w:val="Akapitzlist"/>
        <w:numPr>
          <w:ilvl w:val="0"/>
          <w:numId w:val="3"/>
        </w:numPr>
        <w:jc w:val="both"/>
      </w:pPr>
      <w:r>
        <w:t>biografii</w:t>
      </w:r>
      <w:r w:rsidR="006B3CE4">
        <w:t xml:space="preserve"> </w:t>
      </w:r>
      <w:r w:rsidR="006B3CE4" w:rsidRPr="006B3CE4">
        <w:t xml:space="preserve"> Arkadego Fiedlera</w:t>
      </w:r>
      <w:r w:rsidR="006B3CE4">
        <w:t xml:space="preserve">, </w:t>
      </w:r>
    </w:p>
    <w:p w14:paraId="352385FA" w14:textId="77777777" w:rsidR="006B3CE4" w:rsidRDefault="006B3CE4" w:rsidP="008E7E17">
      <w:pPr>
        <w:pStyle w:val="Akapitzlist"/>
        <w:numPr>
          <w:ilvl w:val="0"/>
          <w:numId w:val="3"/>
        </w:numPr>
        <w:jc w:val="both"/>
      </w:pPr>
      <w:r>
        <w:t xml:space="preserve">jego książek, </w:t>
      </w:r>
    </w:p>
    <w:p w14:paraId="33A05929" w14:textId="5BA7507D" w:rsidR="006B3CE4" w:rsidRDefault="006B3CE4" w:rsidP="008E7E17">
      <w:pPr>
        <w:pStyle w:val="Akapitzlist"/>
        <w:numPr>
          <w:ilvl w:val="0"/>
          <w:numId w:val="3"/>
        </w:numPr>
        <w:jc w:val="both"/>
      </w:pPr>
      <w:r w:rsidRPr="006B3CE4">
        <w:t>kraj</w:t>
      </w:r>
      <w:r>
        <w:t>ów</w:t>
      </w:r>
      <w:r w:rsidRPr="006B3CE4">
        <w:t>, które odwiedził</w:t>
      </w:r>
      <w:r>
        <w:t>.</w:t>
      </w:r>
    </w:p>
    <w:p w14:paraId="2C2C66BE" w14:textId="2F52B7FC" w:rsidR="008E7E17" w:rsidRDefault="004A381A" w:rsidP="008E7E17">
      <w:pPr>
        <w:jc w:val="both"/>
      </w:pPr>
      <w:r>
        <w:t>P</w:t>
      </w:r>
      <w:r w:rsidR="006B3CE4">
        <w:t xml:space="preserve">raca konkursowa </w:t>
      </w:r>
      <w:r>
        <w:t>musi</w:t>
      </w:r>
      <w:r w:rsidR="006B3CE4">
        <w:t xml:space="preserve"> być opatrzona metryczką</w:t>
      </w:r>
      <w:r w:rsidR="00C81DCD">
        <w:t xml:space="preserve"> (załącznik)</w:t>
      </w:r>
      <w:r w:rsidR="006B3CE4">
        <w:t>. Metryczka powinna</w:t>
      </w:r>
      <w:r>
        <w:t xml:space="preserve"> </w:t>
      </w:r>
      <w:r w:rsidR="006B3CE4">
        <w:t>zawierać: imię i nazwisko ucznia, klasę i nazwę szkoły, do której uczęszcza</w:t>
      </w:r>
      <w:r w:rsidR="006B3CE4" w:rsidRPr="008E7E17">
        <w:t>.</w:t>
      </w:r>
      <w:r w:rsidRPr="008E7E17">
        <w:t xml:space="preserve"> </w:t>
      </w:r>
    </w:p>
    <w:p w14:paraId="67801A59" w14:textId="755A81A4" w:rsidR="004A381A" w:rsidRDefault="008E7E17" w:rsidP="008E7E17">
      <w:pPr>
        <w:jc w:val="both"/>
        <w:rPr>
          <w:u w:val="single"/>
        </w:rPr>
      </w:pPr>
      <w:r w:rsidRPr="008E7E17">
        <w:t>Prosimy też o imię i nazwisko oraz adres e-mail i nr telefonu do szkolnego koordynatora konkursu.</w:t>
      </w:r>
      <w:r>
        <w:rPr>
          <w:u w:val="single"/>
        </w:rPr>
        <w:t xml:space="preserve"> </w:t>
      </w:r>
    </w:p>
    <w:p w14:paraId="0C1DB1FE" w14:textId="670E053F" w:rsidR="006B3CE4" w:rsidRPr="008E7E17" w:rsidRDefault="004A381A" w:rsidP="008E7E17">
      <w:pPr>
        <w:jc w:val="both"/>
        <w:rPr>
          <w:u w:val="single"/>
        </w:rPr>
      </w:pPr>
      <w:r w:rsidRPr="008E7E17">
        <w:rPr>
          <w:u w:val="single"/>
        </w:rPr>
        <w:t xml:space="preserve">Każda szkoła może zgłosić do konkursu </w:t>
      </w:r>
      <w:r w:rsidR="00C45457" w:rsidRPr="008E7E17">
        <w:rPr>
          <w:u w:val="single"/>
        </w:rPr>
        <w:t xml:space="preserve">maksymalnie </w:t>
      </w:r>
      <w:r w:rsidRPr="008E7E17">
        <w:rPr>
          <w:u w:val="single"/>
        </w:rPr>
        <w:t>3 prace.</w:t>
      </w:r>
    </w:p>
    <w:p w14:paraId="2CDFCE72" w14:textId="27FD398C" w:rsidR="00075C8E" w:rsidRDefault="00075C8E" w:rsidP="008E7E17">
      <w:pPr>
        <w:jc w:val="both"/>
      </w:pPr>
      <w:r w:rsidRPr="00075C8E">
        <w:t xml:space="preserve">Dostarczenie </w:t>
      </w:r>
      <w:r w:rsidR="001546B1">
        <w:t>prac</w:t>
      </w:r>
      <w:r w:rsidR="001546B1" w:rsidRPr="00075C8E">
        <w:t xml:space="preserve"> </w:t>
      </w:r>
      <w:r w:rsidRPr="00075C8E">
        <w:t>w terminie oznacza akceptację przez uczestnika niniejszego Regulaminu konkursu</w:t>
      </w:r>
      <w:r w:rsidR="00AE29D6">
        <w:t xml:space="preserve"> oraz jest </w:t>
      </w:r>
      <w:r w:rsidRPr="00075C8E">
        <w:t>jednoznaczne z wyrażeniem zgody przez rodzica/opiekuna prawnego na przetwarzanie danych osobowych dziecka</w:t>
      </w:r>
      <w:r w:rsidR="00AE29D6">
        <w:t xml:space="preserve"> (uczestnika)</w:t>
      </w:r>
      <w:r w:rsidRPr="00075C8E">
        <w:t xml:space="preserve">  przez Zespół </w:t>
      </w:r>
      <w:proofErr w:type="spellStart"/>
      <w:r w:rsidRPr="00075C8E">
        <w:t>Szkolno</w:t>
      </w:r>
      <w:proofErr w:type="spellEnd"/>
      <w:r w:rsidRPr="00075C8E">
        <w:t xml:space="preserve"> - Przedszkolny  w Bytyniu w zakresie przeprowadzenia i realizacji </w:t>
      </w:r>
      <w:r w:rsidR="00AE29D6">
        <w:t xml:space="preserve">niniejszego </w:t>
      </w:r>
      <w:r w:rsidRPr="00075C8E">
        <w:t>konkursu.</w:t>
      </w:r>
    </w:p>
    <w:p w14:paraId="285C346E" w14:textId="77777777" w:rsidR="008E7E17" w:rsidRDefault="008E7E17" w:rsidP="008E7E17">
      <w:pPr>
        <w:jc w:val="both"/>
      </w:pPr>
    </w:p>
    <w:p w14:paraId="5A186EBC" w14:textId="77777777" w:rsidR="008E7E17" w:rsidRPr="00075C8E" w:rsidRDefault="008E7E17" w:rsidP="008E7E17">
      <w:pPr>
        <w:jc w:val="both"/>
      </w:pPr>
    </w:p>
    <w:p w14:paraId="67E68689" w14:textId="57EF5844" w:rsidR="004A381A" w:rsidRDefault="004A381A" w:rsidP="008E7E17">
      <w:pPr>
        <w:pStyle w:val="Akapitzlist"/>
        <w:numPr>
          <w:ilvl w:val="0"/>
          <w:numId w:val="1"/>
        </w:numPr>
        <w:jc w:val="both"/>
      </w:pPr>
      <w:r>
        <w:lastRenderedPageBreak/>
        <w:t>Zasady oceniania</w:t>
      </w:r>
    </w:p>
    <w:p w14:paraId="7E9104EC" w14:textId="3023C7C4" w:rsidR="004A381A" w:rsidRDefault="004A381A" w:rsidP="008E7E17">
      <w:pPr>
        <w:jc w:val="both"/>
      </w:pPr>
      <w:r>
        <w:t xml:space="preserve">Spośród dostarczonych prac </w:t>
      </w:r>
      <w:r w:rsidR="002B2D4F">
        <w:t>Komisja Konkursowa</w:t>
      </w:r>
      <w:r>
        <w:t xml:space="preserve"> wyłoni </w:t>
      </w:r>
      <w:r w:rsidR="002B2D4F">
        <w:t xml:space="preserve">laureata </w:t>
      </w:r>
      <w:r>
        <w:t>I, II</w:t>
      </w:r>
      <w:r w:rsidR="00C45457">
        <w:t xml:space="preserve"> i</w:t>
      </w:r>
      <w:r>
        <w:t xml:space="preserve"> III miejsc</w:t>
      </w:r>
      <w:r w:rsidR="002B2D4F">
        <w:t>a</w:t>
      </w:r>
      <w:r>
        <w:t xml:space="preserve"> (ewentualnie wyróżnienie), biorąc pod uwagę:</w:t>
      </w:r>
    </w:p>
    <w:p w14:paraId="1C76C786" w14:textId="54E6EC51" w:rsidR="004A381A" w:rsidRDefault="004A381A" w:rsidP="008E7E17">
      <w:pPr>
        <w:pStyle w:val="Akapitzlist"/>
        <w:numPr>
          <w:ilvl w:val="0"/>
          <w:numId w:val="4"/>
        </w:numPr>
        <w:jc w:val="both"/>
      </w:pPr>
      <w:r>
        <w:t>zgodność z tematem,</w:t>
      </w:r>
    </w:p>
    <w:p w14:paraId="13D127D7" w14:textId="68EDD704" w:rsidR="004A381A" w:rsidRDefault="004A381A" w:rsidP="008E7E17">
      <w:pPr>
        <w:pStyle w:val="Akapitzlist"/>
        <w:numPr>
          <w:ilvl w:val="0"/>
          <w:numId w:val="4"/>
        </w:numPr>
        <w:jc w:val="both"/>
      </w:pPr>
      <w:r>
        <w:t xml:space="preserve">kreatywność, </w:t>
      </w:r>
    </w:p>
    <w:p w14:paraId="36E3491B" w14:textId="142A0053" w:rsidR="004A381A" w:rsidRDefault="004A381A" w:rsidP="008E7E17">
      <w:pPr>
        <w:pStyle w:val="Akapitzlist"/>
        <w:numPr>
          <w:ilvl w:val="0"/>
          <w:numId w:val="4"/>
        </w:numPr>
        <w:jc w:val="both"/>
      </w:pPr>
      <w:r>
        <w:t>staranność,</w:t>
      </w:r>
    </w:p>
    <w:p w14:paraId="5E43FEAB" w14:textId="77777777" w:rsidR="00DA5C81" w:rsidRDefault="004A381A" w:rsidP="008E7E17">
      <w:pPr>
        <w:pStyle w:val="Akapitzlist"/>
        <w:numPr>
          <w:ilvl w:val="0"/>
          <w:numId w:val="4"/>
        </w:numPr>
        <w:jc w:val="both"/>
      </w:pPr>
      <w:r>
        <w:t>dbałość o poprawność językową i interpunkcyjną</w:t>
      </w:r>
      <w:r w:rsidR="00DA5C81">
        <w:t>,</w:t>
      </w:r>
    </w:p>
    <w:p w14:paraId="298722DD" w14:textId="60AC2DF9" w:rsidR="002B2D4F" w:rsidRDefault="00DA5C81" w:rsidP="008E7E17">
      <w:pPr>
        <w:pStyle w:val="Akapitzlist"/>
        <w:numPr>
          <w:ilvl w:val="0"/>
          <w:numId w:val="4"/>
        </w:numPr>
        <w:jc w:val="both"/>
      </w:pPr>
      <w:r>
        <w:t>zastosowanie różnych sposobów przekazania informacji.</w:t>
      </w:r>
    </w:p>
    <w:p w14:paraId="21F52AFE" w14:textId="77777777" w:rsidR="00075C8E" w:rsidRDefault="00075C8E" w:rsidP="008E7E17">
      <w:pPr>
        <w:pStyle w:val="Akapitzlist"/>
        <w:jc w:val="both"/>
      </w:pPr>
    </w:p>
    <w:p w14:paraId="1D36AA07" w14:textId="557F2658" w:rsidR="004A381A" w:rsidRDefault="004A381A" w:rsidP="008E7E17">
      <w:pPr>
        <w:pStyle w:val="Akapitzlist"/>
        <w:numPr>
          <w:ilvl w:val="0"/>
          <w:numId w:val="1"/>
        </w:numPr>
        <w:jc w:val="both"/>
      </w:pPr>
      <w:r>
        <w:t>Termin i miejsce składania prac</w:t>
      </w:r>
    </w:p>
    <w:p w14:paraId="1F9A1635" w14:textId="77777777" w:rsidR="004A381A" w:rsidRDefault="004A381A" w:rsidP="008E7E17">
      <w:pPr>
        <w:pStyle w:val="Akapitzlist"/>
        <w:ind w:left="1080"/>
        <w:jc w:val="both"/>
      </w:pPr>
    </w:p>
    <w:p w14:paraId="6B5E4BB6" w14:textId="459A9CF4" w:rsidR="004A381A" w:rsidRDefault="004A381A" w:rsidP="00C10BC6">
      <w:pPr>
        <w:jc w:val="both"/>
      </w:pPr>
      <w:r>
        <w:t xml:space="preserve">Prace należy </w:t>
      </w:r>
      <w:r w:rsidR="00C45457">
        <w:t xml:space="preserve">dostarczyć </w:t>
      </w:r>
      <w:r w:rsidR="00075C8E">
        <w:t>w dniach</w:t>
      </w:r>
      <w:r w:rsidR="002B2D4F">
        <w:t xml:space="preserve"> 2</w:t>
      </w:r>
      <w:r w:rsidR="00C45457">
        <w:t>9</w:t>
      </w:r>
      <w:r w:rsidR="002B2D4F">
        <w:t>.0</w:t>
      </w:r>
      <w:r w:rsidR="00C45457">
        <w:t>1</w:t>
      </w:r>
      <w:r w:rsidR="002B2D4F">
        <w:t xml:space="preserve">.2024 r. </w:t>
      </w:r>
      <w:r w:rsidR="00075C8E">
        <w:t xml:space="preserve">- </w:t>
      </w:r>
      <w:r>
        <w:t xml:space="preserve"> </w:t>
      </w:r>
      <w:r w:rsidR="00C45457">
        <w:t>9</w:t>
      </w:r>
      <w:r>
        <w:t>.0</w:t>
      </w:r>
      <w:r w:rsidR="00C45457">
        <w:t>2</w:t>
      </w:r>
      <w:r>
        <w:t>.202</w:t>
      </w:r>
      <w:r w:rsidR="002B2D4F">
        <w:t>4</w:t>
      </w:r>
      <w:r>
        <w:t xml:space="preserve"> r. </w:t>
      </w:r>
      <w:r w:rsidR="00C45457">
        <w:t xml:space="preserve">do </w:t>
      </w:r>
      <w:r w:rsidR="002B2D4F">
        <w:t>sekretaria</w:t>
      </w:r>
      <w:r w:rsidR="00C45457">
        <w:t>tu</w:t>
      </w:r>
      <w:r w:rsidR="002B2D4F">
        <w:t xml:space="preserve"> </w:t>
      </w:r>
      <w:r w:rsidR="00C10BC6">
        <w:t xml:space="preserve">Zespołu </w:t>
      </w:r>
      <w:proofErr w:type="spellStart"/>
      <w:r w:rsidR="00C10BC6">
        <w:t>S</w:t>
      </w:r>
      <w:r w:rsidR="004A3993">
        <w:t>z</w:t>
      </w:r>
      <w:r w:rsidR="00C10BC6">
        <w:t>kolno</w:t>
      </w:r>
      <w:proofErr w:type="spellEnd"/>
      <w:r w:rsidR="00C10BC6">
        <w:t xml:space="preserve"> – Przedszkolnego w Bytyniu</w:t>
      </w:r>
      <w:r w:rsidR="002B2D4F">
        <w:t>; ul. Szkolna 55, 64-542 Bytyń</w:t>
      </w:r>
      <w:r>
        <w:t>.</w:t>
      </w:r>
    </w:p>
    <w:p w14:paraId="4FBAACD0" w14:textId="57841A60" w:rsidR="004A381A" w:rsidRDefault="004A381A" w:rsidP="00C10BC6">
      <w:pPr>
        <w:jc w:val="both"/>
      </w:pPr>
      <w:r>
        <w:t>Prace konkursowe niespełniające wymagań, o których mowa w regulaminie  konkursu, nie będą podlegały ocenie Komisji Konkursowej.</w:t>
      </w:r>
    </w:p>
    <w:p w14:paraId="026CC13E" w14:textId="47848539" w:rsidR="004A381A" w:rsidRDefault="004A381A" w:rsidP="00C10BC6">
      <w:pPr>
        <w:jc w:val="both"/>
      </w:pPr>
      <w:r>
        <w:t>Organizator nie zwraca prac.</w:t>
      </w:r>
    </w:p>
    <w:p w14:paraId="200B9A39" w14:textId="77777777" w:rsidR="002B2D4F" w:rsidRDefault="002B2D4F" w:rsidP="008E7E17">
      <w:pPr>
        <w:jc w:val="both"/>
      </w:pPr>
    </w:p>
    <w:p w14:paraId="331579D5" w14:textId="7DD62F5F" w:rsidR="00574F03" w:rsidRDefault="00C44A8B" w:rsidP="008E7E17">
      <w:pPr>
        <w:pStyle w:val="Akapitzlist"/>
        <w:numPr>
          <w:ilvl w:val="0"/>
          <w:numId w:val="1"/>
        </w:numPr>
        <w:jc w:val="both"/>
      </w:pPr>
      <w:r>
        <w:t>Zakończenie konkursu</w:t>
      </w:r>
    </w:p>
    <w:p w14:paraId="12B10D69" w14:textId="77777777" w:rsidR="00075C8E" w:rsidRDefault="00075C8E" w:rsidP="008E7E17">
      <w:pPr>
        <w:pStyle w:val="Akapitzlist"/>
        <w:ind w:left="1080"/>
        <w:jc w:val="both"/>
      </w:pPr>
    </w:p>
    <w:p w14:paraId="5A9E888B" w14:textId="3DE69C7E" w:rsidR="00574F03" w:rsidRDefault="00574F03" w:rsidP="00C10BC6">
      <w:pPr>
        <w:jc w:val="both"/>
      </w:pPr>
      <w:r>
        <w:t xml:space="preserve">Dla </w:t>
      </w:r>
      <w:r w:rsidR="00425A50">
        <w:t>laureatów</w:t>
      </w:r>
      <w:r>
        <w:t xml:space="preserve"> przewidzian</w:t>
      </w:r>
      <w:r w:rsidR="00425A50">
        <w:t>e</w:t>
      </w:r>
      <w:r>
        <w:t xml:space="preserve"> </w:t>
      </w:r>
      <w:r w:rsidR="00425A50">
        <w:t xml:space="preserve">są </w:t>
      </w:r>
      <w:r>
        <w:t xml:space="preserve"> nagrod</w:t>
      </w:r>
      <w:r w:rsidR="00425A50">
        <w:t xml:space="preserve">y, a dla wszystkich </w:t>
      </w:r>
      <w:r w:rsidR="00C45457">
        <w:t>uczestników – dyplomy.</w:t>
      </w:r>
    </w:p>
    <w:p w14:paraId="114210AA" w14:textId="77777777" w:rsidR="00075C8E" w:rsidRDefault="00075C8E" w:rsidP="00C10BC6">
      <w:pPr>
        <w:jc w:val="both"/>
      </w:pPr>
      <w:r>
        <w:t xml:space="preserve">Wyniki konkursu zostaną ogłoszone w dniu </w:t>
      </w:r>
      <w:r w:rsidR="00C45457">
        <w:t>7</w:t>
      </w:r>
      <w:r w:rsidR="00574F03">
        <w:t>.0</w:t>
      </w:r>
      <w:r w:rsidR="00C44A8B">
        <w:t>3</w:t>
      </w:r>
      <w:r w:rsidR="00574F03">
        <w:t>.202</w:t>
      </w:r>
      <w:r w:rsidR="00C44A8B">
        <w:t>4</w:t>
      </w:r>
      <w:r w:rsidR="00574F03">
        <w:t xml:space="preserve"> r.</w:t>
      </w:r>
      <w:r w:rsidR="00C44A8B">
        <w:t xml:space="preserve"> na stronie </w:t>
      </w:r>
      <w:r>
        <w:t xml:space="preserve">internetowej szkoły </w:t>
      </w:r>
      <w:r w:rsidR="00C44A8B">
        <w:t>zsp.bytyn.pl</w:t>
      </w:r>
      <w:r>
        <w:t xml:space="preserve"> oraz na profilu Facebook: Zespół </w:t>
      </w:r>
      <w:proofErr w:type="spellStart"/>
      <w:r>
        <w:t>Szkolno</w:t>
      </w:r>
      <w:proofErr w:type="spellEnd"/>
      <w:r>
        <w:t xml:space="preserve"> - Przedszkolny w Bytyniu. </w:t>
      </w:r>
    </w:p>
    <w:p w14:paraId="684D5611" w14:textId="77777777" w:rsidR="00075C8E" w:rsidRDefault="00C44A8B" w:rsidP="00C10BC6">
      <w:pPr>
        <w:jc w:val="both"/>
      </w:pPr>
      <w:r>
        <w:t>Szkolni koordynatorzy konkursu z poszczególnych szkół zostaną poinformowani o rozstrzygnięciu konkursu</w:t>
      </w:r>
      <w:r w:rsidR="00075C8E">
        <w:t xml:space="preserve"> drogą mailową lub telefoniczną.</w:t>
      </w:r>
      <w:r>
        <w:t xml:space="preserve"> </w:t>
      </w:r>
    </w:p>
    <w:p w14:paraId="626163B5" w14:textId="77777777" w:rsidR="00075C8E" w:rsidRDefault="00C44A8B" w:rsidP="00C10BC6">
      <w:pPr>
        <w:jc w:val="both"/>
      </w:pPr>
      <w:r>
        <w:t xml:space="preserve">Nagrody zostaną wręczone </w:t>
      </w:r>
      <w:r w:rsidR="00075C8E">
        <w:t xml:space="preserve">laureatom </w:t>
      </w:r>
      <w:r>
        <w:t xml:space="preserve">na I Zlocie Szkół im. Arkadego Fiedlera, który odbędzie się w Szkole Podstawowej im. Arkadego Fiedlera w Bytyniu </w:t>
      </w:r>
      <w:r w:rsidR="00C45457">
        <w:t xml:space="preserve">w dniu 22.03.2024 r. </w:t>
      </w:r>
      <w:r>
        <w:t>o godz. 9.00.</w:t>
      </w:r>
      <w:r w:rsidR="00075C8E">
        <w:t xml:space="preserve"> </w:t>
      </w:r>
    </w:p>
    <w:p w14:paraId="0EE91909" w14:textId="79EBB3E5" w:rsidR="00574F03" w:rsidRDefault="00075C8E" w:rsidP="00C10BC6">
      <w:pPr>
        <w:jc w:val="both"/>
      </w:pPr>
      <w:r>
        <w:t xml:space="preserve">Dyplomy za udział w konkursie zostaną przesłane pocztą na adres szkół. </w:t>
      </w:r>
    </w:p>
    <w:p w14:paraId="70B4438D" w14:textId="7A8C2EB8" w:rsidR="00425A50" w:rsidRDefault="00425A50" w:rsidP="00C10BC6">
      <w:pPr>
        <w:jc w:val="both"/>
      </w:pPr>
      <w:r>
        <w:t xml:space="preserve">W dniu wręczenia nagród </w:t>
      </w:r>
      <w:r w:rsidR="004A3993">
        <w:t>prace</w:t>
      </w:r>
      <w:r>
        <w:t xml:space="preserve"> zostaną wyeksponowane na </w:t>
      </w:r>
      <w:r w:rsidR="00C45457">
        <w:t xml:space="preserve">szkolnym </w:t>
      </w:r>
      <w:r>
        <w:t>korytarzu</w:t>
      </w:r>
      <w:r w:rsidR="00C45457">
        <w:t>.</w:t>
      </w:r>
    </w:p>
    <w:p w14:paraId="2955B482" w14:textId="77777777" w:rsidR="00C10BC6" w:rsidRDefault="00C10BC6" w:rsidP="00C10BC6">
      <w:pPr>
        <w:jc w:val="both"/>
      </w:pPr>
    </w:p>
    <w:p w14:paraId="0C81BF65" w14:textId="7A657875" w:rsidR="00895C42" w:rsidRDefault="00574F03" w:rsidP="00C10BC6">
      <w:pPr>
        <w:jc w:val="right"/>
      </w:pPr>
      <w:r>
        <w:t xml:space="preserve">                                                                                                Organizatorzy</w:t>
      </w:r>
    </w:p>
    <w:p w14:paraId="3F13CE73" w14:textId="6E7040D9" w:rsidR="00425A50" w:rsidRDefault="00425A50" w:rsidP="00C10BC6">
      <w:pPr>
        <w:jc w:val="right"/>
      </w:pPr>
      <w:r>
        <w:t>Olga Kaczmarek (</w:t>
      </w:r>
      <w:hyperlink r:id="rId5" w:history="1">
        <w:r w:rsidR="00C81DCD" w:rsidRPr="00BD7057">
          <w:rPr>
            <w:rStyle w:val="Hipercze"/>
          </w:rPr>
          <w:t>o.kaczmarek@szkola.bytyn.pl</w:t>
        </w:r>
      </w:hyperlink>
      <w:r w:rsidR="00C81DCD">
        <w:t xml:space="preserve"> </w:t>
      </w:r>
    </w:p>
    <w:p w14:paraId="57AE7222" w14:textId="0E30A0A8" w:rsidR="00425A50" w:rsidRDefault="00425A50" w:rsidP="00C10BC6">
      <w:pPr>
        <w:ind w:left="708" w:firstLine="708"/>
        <w:jc w:val="right"/>
      </w:pPr>
      <w:r>
        <w:t>Monika Borkowska (</w:t>
      </w:r>
      <w:hyperlink r:id="rId6" w:history="1">
        <w:r w:rsidR="00C81DCD" w:rsidRPr="00BD7057">
          <w:rPr>
            <w:rStyle w:val="Hipercze"/>
          </w:rPr>
          <w:t>m.borkowska@szkola.bytyn.pl</w:t>
        </w:r>
      </w:hyperlink>
      <w:r>
        <w:t>)</w:t>
      </w:r>
    </w:p>
    <w:p w14:paraId="0F3998BB" w14:textId="77777777" w:rsidR="00C81DCD" w:rsidRDefault="00C81DCD" w:rsidP="00C10BC6">
      <w:pPr>
        <w:ind w:left="708" w:firstLine="708"/>
        <w:jc w:val="right"/>
      </w:pPr>
    </w:p>
    <w:p w14:paraId="6DB54EC8" w14:textId="77777777" w:rsidR="00C81DCD" w:rsidRDefault="00C81DCD" w:rsidP="00C10BC6">
      <w:pPr>
        <w:ind w:left="708" w:firstLine="708"/>
        <w:jc w:val="right"/>
      </w:pPr>
    </w:p>
    <w:p w14:paraId="0A286412" w14:textId="77777777" w:rsidR="00C81DCD" w:rsidRDefault="00C81DCD" w:rsidP="00C10BC6">
      <w:pPr>
        <w:ind w:left="708" w:firstLine="708"/>
        <w:jc w:val="right"/>
      </w:pPr>
    </w:p>
    <w:p w14:paraId="1F4E68E5" w14:textId="77777777" w:rsidR="00C81DCD" w:rsidRDefault="00C81DCD" w:rsidP="00C10BC6">
      <w:pPr>
        <w:ind w:left="708" w:firstLine="708"/>
        <w:jc w:val="right"/>
      </w:pPr>
    </w:p>
    <w:p w14:paraId="65E7F9A7" w14:textId="237418F9" w:rsidR="00C81DCD" w:rsidRDefault="00C81DCD" w:rsidP="00C10BC6">
      <w:pPr>
        <w:ind w:left="708" w:firstLine="708"/>
        <w:jc w:val="right"/>
      </w:pPr>
      <w:r>
        <w:lastRenderedPageBreak/>
        <w:t xml:space="preserve">Załącznik do regulaminu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58"/>
        <w:gridCol w:w="747"/>
        <w:gridCol w:w="1843"/>
        <w:gridCol w:w="1800"/>
        <w:gridCol w:w="1507"/>
        <w:gridCol w:w="1507"/>
      </w:tblGrid>
      <w:tr w:rsidR="00C81DCD" w14:paraId="52047654" w14:textId="77777777" w:rsidTr="008D5B8E">
        <w:tc>
          <w:tcPr>
            <w:tcW w:w="9062" w:type="dxa"/>
            <w:gridSpan w:val="6"/>
          </w:tcPr>
          <w:p w14:paraId="586636BE" w14:textId="77777777" w:rsidR="00C81DCD" w:rsidRDefault="00C81DCD" w:rsidP="008D5B8E">
            <w:pPr>
              <w:jc w:val="center"/>
            </w:pPr>
          </w:p>
          <w:p w14:paraId="644EE95E" w14:textId="77777777" w:rsidR="00C81DCD" w:rsidRPr="000E6D75" w:rsidRDefault="00C81DCD" w:rsidP="008D5B8E">
            <w:pPr>
              <w:jc w:val="center"/>
              <w:rPr>
                <w:b/>
                <w:bCs/>
                <w:sz w:val="32"/>
                <w:szCs w:val="32"/>
              </w:rPr>
            </w:pPr>
            <w:r w:rsidRPr="000E6D75">
              <w:rPr>
                <w:b/>
                <w:bCs/>
                <w:sz w:val="32"/>
                <w:szCs w:val="32"/>
              </w:rPr>
              <w:t>Metryczka pracy konkursowej</w:t>
            </w:r>
          </w:p>
          <w:p w14:paraId="425BACE4" w14:textId="77777777" w:rsidR="00C81DCD" w:rsidRDefault="00C81DCD" w:rsidP="008D5B8E">
            <w:pPr>
              <w:jc w:val="center"/>
            </w:pPr>
          </w:p>
        </w:tc>
      </w:tr>
      <w:tr w:rsidR="00C81DCD" w:rsidRPr="000E6D75" w14:paraId="2BE94624" w14:textId="77777777" w:rsidTr="00C81DCD">
        <w:tc>
          <w:tcPr>
            <w:tcW w:w="1658" w:type="dxa"/>
          </w:tcPr>
          <w:p w14:paraId="103C43A5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 xml:space="preserve">Imię </w:t>
            </w:r>
            <w:r w:rsidRPr="000E6D75">
              <w:rPr>
                <w:b/>
                <w:bCs/>
              </w:rPr>
              <w:br/>
              <w:t>i nazwisko ucznia</w:t>
            </w:r>
          </w:p>
        </w:tc>
        <w:tc>
          <w:tcPr>
            <w:tcW w:w="747" w:type="dxa"/>
          </w:tcPr>
          <w:p w14:paraId="72FBBD39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 xml:space="preserve">Klasa </w:t>
            </w:r>
          </w:p>
        </w:tc>
        <w:tc>
          <w:tcPr>
            <w:tcW w:w="1843" w:type="dxa"/>
          </w:tcPr>
          <w:p w14:paraId="3E971AF5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 xml:space="preserve">Nazwa szkoły </w:t>
            </w:r>
          </w:p>
        </w:tc>
        <w:tc>
          <w:tcPr>
            <w:tcW w:w="1800" w:type="dxa"/>
          </w:tcPr>
          <w:p w14:paraId="45F20E88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>Imię i nazwisko szkolnego koordynatora konkursu</w:t>
            </w:r>
          </w:p>
        </w:tc>
        <w:tc>
          <w:tcPr>
            <w:tcW w:w="1507" w:type="dxa"/>
          </w:tcPr>
          <w:p w14:paraId="722455F7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 xml:space="preserve">Nr telefonu </w:t>
            </w:r>
          </w:p>
          <w:p w14:paraId="7702C768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>szkolnego koordynatora konkursu</w:t>
            </w:r>
          </w:p>
        </w:tc>
        <w:tc>
          <w:tcPr>
            <w:tcW w:w="1507" w:type="dxa"/>
          </w:tcPr>
          <w:p w14:paraId="40A8E987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 xml:space="preserve">Adres e-mail </w:t>
            </w:r>
          </w:p>
          <w:p w14:paraId="2B13A68D" w14:textId="77777777" w:rsidR="00C81DCD" w:rsidRPr="000E6D75" w:rsidRDefault="00C81DCD" w:rsidP="008D5B8E">
            <w:pPr>
              <w:rPr>
                <w:b/>
                <w:bCs/>
              </w:rPr>
            </w:pPr>
            <w:r w:rsidRPr="000E6D75">
              <w:rPr>
                <w:b/>
                <w:bCs/>
              </w:rPr>
              <w:t>szkolnego koordynatora konkursu</w:t>
            </w:r>
          </w:p>
        </w:tc>
      </w:tr>
      <w:tr w:rsidR="00C81DCD" w14:paraId="4AFA0A07" w14:textId="77777777" w:rsidTr="00C81DCD">
        <w:tc>
          <w:tcPr>
            <w:tcW w:w="1658" w:type="dxa"/>
          </w:tcPr>
          <w:p w14:paraId="2F34A188" w14:textId="77777777" w:rsidR="00C81DCD" w:rsidRDefault="00C81DCD" w:rsidP="008D5B8E"/>
          <w:p w14:paraId="112598B4" w14:textId="77777777" w:rsidR="00C81DCD" w:rsidRDefault="00C81DCD" w:rsidP="008D5B8E"/>
          <w:p w14:paraId="6A5FF101" w14:textId="77777777" w:rsidR="00C81DCD" w:rsidRDefault="00C81DCD" w:rsidP="008D5B8E"/>
          <w:p w14:paraId="7DAD955E" w14:textId="77777777" w:rsidR="00C81DCD" w:rsidRDefault="00C81DCD" w:rsidP="008D5B8E"/>
          <w:p w14:paraId="07482778" w14:textId="77777777" w:rsidR="00C81DCD" w:rsidRDefault="00C81DCD" w:rsidP="008D5B8E"/>
          <w:p w14:paraId="761EE4DB" w14:textId="77777777" w:rsidR="00C81DCD" w:rsidRDefault="00C81DCD" w:rsidP="008D5B8E"/>
          <w:p w14:paraId="1A3EA397" w14:textId="77777777" w:rsidR="00C81DCD" w:rsidRDefault="00C81DCD" w:rsidP="008D5B8E"/>
        </w:tc>
        <w:tc>
          <w:tcPr>
            <w:tcW w:w="747" w:type="dxa"/>
          </w:tcPr>
          <w:p w14:paraId="70169F69" w14:textId="77777777" w:rsidR="00C81DCD" w:rsidRDefault="00C81DCD" w:rsidP="008D5B8E"/>
        </w:tc>
        <w:tc>
          <w:tcPr>
            <w:tcW w:w="1843" w:type="dxa"/>
          </w:tcPr>
          <w:p w14:paraId="2EEE6AE5" w14:textId="77777777" w:rsidR="00C81DCD" w:rsidRDefault="00C81DCD" w:rsidP="008D5B8E"/>
        </w:tc>
        <w:tc>
          <w:tcPr>
            <w:tcW w:w="1800" w:type="dxa"/>
          </w:tcPr>
          <w:p w14:paraId="0B878E77" w14:textId="77777777" w:rsidR="00C81DCD" w:rsidRDefault="00C81DCD" w:rsidP="008D5B8E"/>
        </w:tc>
        <w:tc>
          <w:tcPr>
            <w:tcW w:w="1507" w:type="dxa"/>
          </w:tcPr>
          <w:p w14:paraId="6A711257" w14:textId="77777777" w:rsidR="00C81DCD" w:rsidRDefault="00C81DCD" w:rsidP="008D5B8E"/>
        </w:tc>
        <w:tc>
          <w:tcPr>
            <w:tcW w:w="1507" w:type="dxa"/>
          </w:tcPr>
          <w:p w14:paraId="0ED98CC5" w14:textId="77777777" w:rsidR="00C81DCD" w:rsidRDefault="00C81DCD" w:rsidP="008D5B8E"/>
        </w:tc>
      </w:tr>
    </w:tbl>
    <w:p w14:paraId="2439CC7A" w14:textId="77777777" w:rsidR="00C81DCD" w:rsidRDefault="00C81DCD" w:rsidP="00C10BC6">
      <w:pPr>
        <w:ind w:left="708" w:firstLine="708"/>
        <w:jc w:val="right"/>
      </w:pPr>
    </w:p>
    <w:p w14:paraId="3D58B37F" w14:textId="77777777" w:rsidR="00C81DCD" w:rsidRDefault="00C81DCD" w:rsidP="00C10BC6">
      <w:pPr>
        <w:ind w:left="708" w:firstLine="708"/>
        <w:jc w:val="right"/>
      </w:pPr>
    </w:p>
    <w:p w14:paraId="495FA438" w14:textId="77777777" w:rsidR="00C81DCD" w:rsidRDefault="00C81DCD" w:rsidP="00C10BC6">
      <w:pPr>
        <w:ind w:left="708" w:firstLine="708"/>
        <w:jc w:val="right"/>
      </w:pPr>
    </w:p>
    <w:p w14:paraId="30500289" w14:textId="77777777" w:rsidR="00C81DCD" w:rsidRDefault="00C81DCD" w:rsidP="00C10BC6">
      <w:pPr>
        <w:ind w:left="708" w:firstLine="708"/>
        <w:jc w:val="right"/>
      </w:pPr>
    </w:p>
    <w:sectPr w:rsidR="00C81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038C"/>
    <w:multiLevelType w:val="hybridMultilevel"/>
    <w:tmpl w:val="429CD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64AC4"/>
    <w:multiLevelType w:val="hybridMultilevel"/>
    <w:tmpl w:val="FE489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616AC"/>
    <w:multiLevelType w:val="hybridMultilevel"/>
    <w:tmpl w:val="08947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57F67"/>
    <w:multiLevelType w:val="hybridMultilevel"/>
    <w:tmpl w:val="7C3ED922"/>
    <w:lvl w:ilvl="0" w:tplc="F0F0A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051AE"/>
    <w:multiLevelType w:val="hybridMultilevel"/>
    <w:tmpl w:val="6D584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55D64"/>
    <w:multiLevelType w:val="hybridMultilevel"/>
    <w:tmpl w:val="F4562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CC6972">
      <w:numFmt w:val="bullet"/>
      <w:lvlText w:val="•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857D1"/>
    <w:multiLevelType w:val="hybridMultilevel"/>
    <w:tmpl w:val="718A36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1700">
    <w:abstractNumId w:val="3"/>
  </w:num>
  <w:num w:numId="2" w16cid:durableId="223835139">
    <w:abstractNumId w:val="4"/>
  </w:num>
  <w:num w:numId="3" w16cid:durableId="664863251">
    <w:abstractNumId w:val="0"/>
  </w:num>
  <w:num w:numId="4" w16cid:durableId="266544906">
    <w:abstractNumId w:val="2"/>
  </w:num>
  <w:num w:numId="5" w16cid:durableId="384648152">
    <w:abstractNumId w:val="6"/>
  </w:num>
  <w:num w:numId="6" w16cid:durableId="495726083">
    <w:abstractNumId w:val="1"/>
  </w:num>
  <w:num w:numId="7" w16cid:durableId="16689711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03"/>
    <w:rsid w:val="00075C8E"/>
    <w:rsid w:val="001546B1"/>
    <w:rsid w:val="002B2D4F"/>
    <w:rsid w:val="00335712"/>
    <w:rsid w:val="00425A50"/>
    <w:rsid w:val="004A381A"/>
    <w:rsid w:val="004A3993"/>
    <w:rsid w:val="00574F03"/>
    <w:rsid w:val="006B3CE4"/>
    <w:rsid w:val="00895C42"/>
    <w:rsid w:val="008E7E17"/>
    <w:rsid w:val="00AE29D6"/>
    <w:rsid w:val="00C10BC6"/>
    <w:rsid w:val="00C44A8B"/>
    <w:rsid w:val="00C45457"/>
    <w:rsid w:val="00C81DCD"/>
    <w:rsid w:val="00DA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C987A"/>
  <w15:chartTrackingRefBased/>
  <w15:docId w15:val="{FDB486C4-5D53-416B-9CE8-795E9871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4F0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81DC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1DC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81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borkowska@szkola.bytyn.pl" TargetMode="External"/><Relationship Id="rId5" Type="http://schemas.openxmlformats.org/officeDocument/2006/relationships/hyperlink" Target="mailto:o.kaczmarek@szkola.byty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Borkowska</dc:creator>
  <cp:keywords/>
  <dc:description/>
  <cp:lastModifiedBy>Olga Kaczmarek</cp:lastModifiedBy>
  <cp:revision>4</cp:revision>
  <dcterms:created xsi:type="dcterms:W3CDTF">2023-11-29T11:25:00Z</dcterms:created>
  <dcterms:modified xsi:type="dcterms:W3CDTF">2023-12-12T14:08:00Z</dcterms:modified>
</cp:coreProperties>
</file>